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:rsidR="00F8136F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7C085B" w:rsidRDefault="007C085B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03-06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7E01C4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6.03.2024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9459AD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4C3C50">
              <w:rPr>
                <w:b/>
              </w:rPr>
              <w:t>4</w:t>
            </w:r>
            <w:r>
              <w:rPr>
                <w:b/>
              </w:rPr>
              <w:t>:</w:t>
            </w:r>
            <w:r w:rsidR="004C3C50">
              <w:rPr>
                <w:b/>
              </w:rPr>
              <w:t>30</w:t>
            </w:r>
          </w:p>
        </w:tc>
      </w:tr>
    </w:tbl>
    <w:p w:rsidR="005914AA" w:rsidRDefault="007C085B" w:rsidP="00F90CBC">
      <w:pPr>
        <w:rPr>
          <w:b/>
        </w:rPr>
      </w:pPr>
      <w:r>
        <w:rPr>
          <w:b/>
        </w:rPr>
        <w:t>L</w:t>
      </w:r>
      <w:r w:rsidR="00377965" w:rsidRPr="005D33AF">
        <w:rPr>
          <w:b/>
        </w:rPr>
        <w:t xml:space="preserve">ähtuvalt </w:t>
      </w:r>
      <w:r w:rsidR="00377965">
        <w:rPr>
          <w:b/>
        </w:rPr>
        <w:t>Korrakaitseseaduse § 68 lg 3 on Põhja p</w:t>
      </w:r>
      <w:r w:rsidR="00377965" w:rsidRPr="005D33AF">
        <w:rPr>
          <w:b/>
        </w:rPr>
        <w:t>refektuur</w:t>
      </w:r>
      <w:r w:rsidR="00AB158C">
        <w:rPr>
          <w:b/>
        </w:rPr>
        <w:t xml:space="preserve"> </w:t>
      </w:r>
      <w:r w:rsidR="00377965" w:rsidRPr="005D33AF">
        <w:rPr>
          <w:b/>
        </w:rPr>
        <w:t>registreerinud</w:t>
      </w:r>
      <w:r w:rsidR="00377965"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  <w:r w:rsidR="009459AD">
        <w:rPr>
          <w:b/>
        </w:rPr>
        <w:t>:</w:t>
      </w:r>
    </w:p>
    <w:p w:rsidR="005656A7" w:rsidRDefault="005656A7" w:rsidP="00F90CBC">
      <w:pPr>
        <w:rPr>
          <w:b/>
        </w:rPr>
      </w:pPr>
    </w:p>
    <w:tbl>
      <w:tblPr>
        <w:tblStyle w:val="TableGrid"/>
        <w:tblW w:w="9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"/>
        <w:gridCol w:w="2041"/>
        <w:gridCol w:w="728"/>
        <w:gridCol w:w="1161"/>
        <w:gridCol w:w="734"/>
        <w:gridCol w:w="1895"/>
        <w:gridCol w:w="727"/>
        <w:gridCol w:w="1447"/>
      </w:tblGrid>
      <w:tr w:rsidR="00AB158C" w:rsidTr="007C085B">
        <w:trPr>
          <w:trHeight w:val="472"/>
        </w:trPr>
        <w:tc>
          <w:tcPr>
            <w:tcW w:w="875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4-03-17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041" w:type="dxa"/>
              </w:tcPr>
              <w:p w:rsidR="00AB158C" w:rsidRDefault="009459AD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17.03.2024</w:t>
                </w:r>
              </w:p>
            </w:tc>
          </w:sdtContent>
        </w:sdt>
        <w:tc>
          <w:tcPr>
            <w:tcW w:w="728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61" w:type="dxa"/>
          </w:tcPr>
          <w:p w:rsidR="00AB158C" w:rsidRDefault="009459AD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543981">
              <w:rPr>
                <w:b/>
              </w:rPr>
              <w:t>1</w:t>
            </w:r>
            <w:r>
              <w:rPr>
                <w:b/>
              </w:rPr>
              <w:t>:00</w:t>
            </w:r>
          </w:p>
        </w:tc>
        <w:tc>
          <w:tcPr>
            <w:tcW w:w="73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4-03-17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95" w:type="dxa"/>
              </w:tcPr>
              <w:p w:rsidR="00AB158C" w:rsidRDefault="009459AD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17.03.2024</w:t>
                </w:r>
              </w:p>
            </w:tc>
          </w:sdtContent>
        </w:sdt>
        <w:tc>
          <w:tcPr>
            <w:tcW w:w="727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47" w:type="dxa"/>
          </w:tcPr>
          <w:p w:rsidR="00AB158C" w:rsidRDefault="009459AD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DD5464">
              <w:rPr>
                <w:b/>
              </w:rPr>
              <w:t>2</w:t>
            </w:r>
            <w:r>
              <w:rPr>
                <w:b/>
              </w:rPr>
              <w:t>:00</w:t>
            </w:r>
          </w:p>
        </w:tc>
      </w:tr>
    </w:tbl>
    <w:p w:rsidR="00634E9B" w:rsidRDefault="00634E9B" w:rsidP="00634E9B">
      <w:pPr>
        <w:pStyle w:val="Laad1"/>
      </w:pPr>
      <w:bookmarkStart w:id="0" w:name="_GoBack"/>
      <w:bookmarkEnd w:id="0"/>
    </w:p>
    <w:tbl>
      <w:tblPr>
        <w:tblStyle w:val="TableGrid"/>
        <w:tblW w:w="95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1"/>
        <w:gridCol w:w="6682"/>
      </w:tblGrid>
      <w:tr w:rsidR="00377965" w:rsidTr="007C085B">
        <w:trPr>
          <w:trHeight w:val="477"/>
        </w:trPr>
        <w:tc>
          <w:tcPr>
            <w:tcW w:w="2911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570FA31310EE416E869C3DAD16C39A2B"/>
                </w:placeholder>
                <w:text/>
              </w:sdtPr>
              <w:sdtEndPr/>
              <w:sdtContent>
                <w:tc>
                  <w:tcPr>
                    <w:tcW w:w="6682" w:type="dxa"/>
                  </w:tcPr>
                  <w:p w:rsidR="00377965" w:rsidRDefault="009459AD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Meeleavaldus „Ei automaksule“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tc>
          <w:tcPr>
            <w:tcW w:w="6519" w:type="dxa"/>
          </w:tcPr>
          <w:p w:rsidR="00377965" w:rsidRPr="00543981" w:rsidRDefault="00543981" w:rsidP="0047508E">
            <w:pPr>
              <w:pBdr>
                <w:bottom w:val="single" w:sz="4" w:space="1" w:color="auto"/>
              </w:pBdr>
              <w:tabs>
                <w:tab w:val="left" w:pos="1215"/>
              </w:tabs>
              <w:rPr>
                <w:rFonts w:cstheme="minorHAnsi"/>
              </w:rPr>
            </w:pPr>
            <w:r w:rsidRPr="00543981">
              <w:rPr>
                <w:rFonts w:cstheme="minorHAnsi"/>
              </w:rPr>
              <w:t xml:space="preserve">Vabaduse väljak - </w:t>
            </w:r>
            <w:r w:rsidR="009459AD" w:rsidRPr="00543981">
              <w:rPr>
                <w:rFonts w:cstheme="minorHAnsi"/>
              </w:rPr>
              <w:t>Suur-Ameerika</w:t>
            </w:r>
            <w:r w:rsidR="00DD5464">
              <w:rPr>
                <w:rFonts w:cstheme="minorHAnsi"/>
              </w:rPr>
              <w:t xml:space="preserve"> </w:t>
            </w:r>
            <w:r w:rsidR="009459AD" w:rsidRPr="00543981">
              <w:rPr>
                <w:rFonts w:cstheme="minorHAnsi"/>
              </w:rPr>
              <w:t>1, Tallinn</w:t>
            </w:r>
            <w:r w:rsidR="003D59DF">
              <w:rPr>
                <w:rFonts w:cstheme="minorHAnsi"/>
              </w:rPr>
              <w:t>.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500"/>
        </w:trPr>
        <w:tc>
          <w:tcPr>
            <w:tcW w:w="2835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id w:val="1995378999"/>
            <w:placeholder>
              <w:docPart w:val="E5EAEF97A32B4C5B82E17FB9E48D1C95"/>
            </w:placeholder>
          </w:sdtPr>
          <w:sdtEndPr/>
          <w:sdtContent>
            <w:tc>
              <w:tcPr>
                <w:tcW w:w="6519" w:type="dxa"/>
              </w:tcPr>
              <w:p w:rsidR="002E657D" w:rsidRDefault="00543981" w:rsidP="00DA25A0">
                <w:pPr>
                  <w:tabs>
                    <w:tab w:val="left" w:pos="708"/>
                  </w:tabs>
                  <w:suppressAutoHyphens/>
                  <w:spacing w:line="200" w:lineRule="atLeast"/>
                </w:pPr>
                <w:r>
                  <w:t>Vabaduse väljak – Pärnu mnt – Suur-Ameerika 1, Tallinn</w:t>
                </w:r>
                <w:r w:rsidR="002E657D">
                  <w:t>.</w:t>
                </w:r>
              </w:p>
              <w:p w:rsidR="00377965" w:rsidRPr="00DA25A0" w:rsidRDefault="0077032B" w:rsidP="00DA25A0">
                <w:pPr>
                  <w:tabs>
                    <w:tab w:val="left" w:pos="708"/>
                  </w:tabs>
                  <w:suppressAutoHyphens/>
                  <w:spacing w:line="200" w:lineRule="atLeast"/>
                  <w:rPr>
                    <w:b/>
                  </w:rPr>
                </w:pPr>
                <w:r w:rsidRPr="0077032B">
                  <w:t>Rongkäigu algus Vabaduse väljakult</w:t>
                </w:r>
                <w:r>
                  <w:t xml:space="preserve"> ca kell 11:40, lõpp ca kell 12:00 Suur-Ameerika 1 ministeeriumide </w:t>
                </w:r>
                <w:proofErr w:type="spellStart"/>
                <w:r>
                  <w:t>ühishoone</w:t>
                </w:r>
                <w:proofErr w:type="spellEnd"/>
                <w:r>
                  <w:t xml:space="preserve"> ees</w:t>
                </w:r>
                <w:r w:rsidR="00B00EA3">
                  <w:t xml:space="preserve">. </w:t>
                </w:r>
                <w:r w:rsidR="00D36F37" w:rsidRPr="00DB17B2">
                  <w:rPr>
                    <w:b/>
                  </w:rPr>
                  <w:t>Rongkäik liigub mööda Pärnu mnt sõidutee vasakut rada.</w:t>
                </w:r>
                <w:r w:rsidR="00D36F37">
                  <w:t xml:space="preserve"> Kolonni ees liigub sõiduauto. </w:t>
                </w:r>
                <w:r w:rsidR="00B00EA3">
                  <w:t>Rongkäigu skeem lisatud teatele.</w:t>
                </w:r>
              </w:p>
            </w:tc>
          </w:sdtContent>
        </w:sdt>
      </w:tr>
    </w:tbl>
    <w:p w:rsidR="00D220FE" w:rsidRDefault="00D220FE" w:rsidP="00D220FE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:rsidTr="009008A0">
        <w:trPr>
          <w:trHeight w:val="500"/>
        </w:trPr>
        <w:tc>
          <w:tcPr>
            <w:tcW w:w="2835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D220FE" w:rsidRDefault="0087293D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 xml:space="preserve">Kuni </w:t>
                    </w:r>
                    <w:r w:rsidR="00543981">
                      <w:t>300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B77648">
        <w:tc>
          <w:tcPr>
            <w:tcW w:w="2835" w:type="dxa"/>
          </w:tcPr>
          <w:p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377965" w:rsidRDefault="00FE23F5" w:rsidP="00A019F4">
            <w:pPr>
              <w:pBdr>
                <w:bottom w:val="single" w:sz="4" w:space="1" w:color="auto"/>
              </w:pBdr>
            </w:pPr>
            <w:r>
              <w:t>Kasutatakse mikrofoni ja kõlareid</w:t>
            </w:r>
            <w:r w:rsidR="00DD5464">
              <w:t>, esinevad muusikud</w:t>
            </w:r>
            <w:r w:rsidR="003D59DF">
              <w:t>.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634E9B" w:rsidRDefault="00DD5464" w:rsidP="00EC2BFC">
            <w:pPr>
              <w:pBdr>
                <w:bottom w:val="single" w:sz="4" w:space="1" w:color="auto"/>
              </w:pBdr>
            </w:pPr>
            <w:r>
              <w:t>Vabaduse väljakul ja rongkäigul ei kasutata</w:t>
            </w:r>
            <w:r w:rsidR="003D59DF">
              <w:t>.</w:t>
            </w:r>
          </w:p>
          <w:p w:rsidR="003D59DF" w:rsidRDefault="003D59DF" w:rsidP="00EC2BFC">
            <w:pPr>
              <w:pBdr>
                <w:bottom w:val="single" w:sz="4" w:space="1" w:color="auto"/>
              </w:pBdr>
            </w:pPr>
            <w:r>
              <w:t xml:space="preserve">Korrapidajad </w:t>
            </w:r>
            <w:r w:rsidR="00D36F37">
              <w:t xml:space="preserve">ja kolonni saatemeeskond </w:t>
            </w:r>
            <w:r>
              <w:t>kannavad turvaveste</w:t>
            </w:r>
            <w:r w:rsidR="0008389B">
              <w:t>.</w:t>
            </w:r>
          </w:p>
        </w:tc>
      </w:tr>
    </w:tbl>
    <w:p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:rsidTr="008B130C">
        <w:trPr>
          <w:trHeight w:val="413"/>
        </w:trPr>
        <w:tc>
          <w:tcPr>
            <w:tcW w:w="1318" w:type="dxa"/>
            <w:vMerge w:val="restart"/>
          </w:tcPr>
          <w:p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914AA" w:rsidRDefault="001C6233" w:rsidP="004845EA">
            <w:pPr>
              <w:pBdr>
                <w:bottom w:val="single" w:sz="4" w:space="1" w:color="auto"/>
              </w:pBdr>
            </w:pPr>
            <w:sdt>
              <w:sdtPr>
                <w:id w:val="487288075"/>
                <w:placeholder>
                  <w:docPart w:val="B6099E2CFF9644D0B5BF100CEB10DB3B"/>
                </w:placeholder>
                <w:text/>
              </w:sdtPr>
              <w:sdtEndPr/>
              <w:sdtContent>
                <w:r w:rsidR="009E0EFC">
                  <w:t>Andres Hiie</w:t>
                </w:r>
              </w:sdtContent>
            </w:sdt>
            <w:r w:rsidR="009E0EFC">
              <w:t xml:space="preserve">, </w:t>
            </w:r>
            <w:sdt>
              <w:sdtPr>
                <w:id w:val="1453433670"/>
                <w:placeholder>
                  <w:docPart w:val="D6863E33B81D418DA1ED7A0DC51CDF8C"/>
                </w:placeholder>
                <w:text/>
              </w:sdtPr>
              <w:sdtEndPr/>
              <w:sdtContent>
                <w:r w:rsidR="009E0EFC">
                  <w:t>Eesti Keskerakond</w:t>
                </w:r>
              </w:sdtContent>
            </w:sdt>
          </w:p>
        </w:tc>
      </w:tr>
      <w:tr w:rsidR="00A30C96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A30C96" w:rsidRPr="001B56FB" w:rsidRDefault="00A30C96" w:rsidP="00A30C96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30C96" w:rsidRDefault="001C6233" w:rsidP="00EC2BFC">
            <w:pPr>
              <w:pBdr>
                <w:bottom w:val="single" w:sz="4" w:space="1" w:color="auto"/>
              </w:pBdr>
            </w:pPr>
            <w:sdt>
              <w:sdtPr>
                <w:id w:val="824019161"/>
                <w:placeholder>
                  <w:docPart w:val="578D99B30D7A43B6B8DDFDC5F329170C"/>
                </w:placeholder>
                <w:text/>
              </w:sdtPr>
              <w:sdtEndPr/>
              <w:sdtContent>
                <w:r w:rsidR="009E0EFC">
                  <w:t>5025924</w:t>
                </w:r>
              </w:sdtContent>
            </w:sdt>
          </w:p>
        </w:tc>
      </w:tr>
    </w:tbl>
    <w:p w:rsidR="00B77648" w:rsidRDefault="00B77648" w:rsidP="00B77648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91"/>
        <w:gridCol w:w="5418"/>
      </w:tblGrid>
      <w:tr w:rsidR="0002003D" w:rsidTr="003E0B09">
        <w:trPr>
          <w:trHeight w:val="413"/>
        </w:trPr>
        <w:tc>
          <w:tcPr>
            <w:tcW w:w="1318" w:type="dxa"/>
            <w:vMerge w:val="restart"/>
          </w:tcPr>
          <w:p w:rsidR="0002003D" w:rsidRPr="0094425C" w:rsidRDefault="0002003D" w:rsidP="003E0B09">
            <w:bookmarkStart w:id="1" w:name="_Hlk160534847"/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Default="001C6233" w:rsidP="003E0B09">
            <w:pPr>
              <w:pBdr>
                <w:bottom w:val="single" w:sz="4" w:space="1" w:color="auto"/>
              </w:pBdr>
            </w:pPr>
            <w:sdt>
              <w:sdtPr>
                <w:id w:val="1255249029"/>
                <w:placeholder>
                  <w:docPart w:val="D504C7252DE2447FBDB7E31C8ED4AAF2"/>
                </w:placeholder>
                <w:text/>
              </w:sdtPr>
              <w:sdtEndPr/>
              <w:sdtContent>
                <w:r w:rsidR="00966AE8" w:rsidRPr="00966AE8">
                  <w:t xml:space="preserve">Jaanus </w:t>
                </w:r>
                <w:proofErr w:type="spellStart"/>
                <w:r w:rsidR="00966AE8" w:rsidRPr="00966AE8">
                  <w:t>Riibe</w:t>
                </w:r>
                <w:proofErr w:type="spellEnd"/>
              </w:sdtContent>
            </w:sdt>
          </w:p>
        </w:tc>
      </w:tr>
      <w:tr w:rsidR="0002003D" w:rsidTr="003E0B09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02003D" w:rsidRPr="001B56FB" w:rsidRDefault="0002003D" w:rsidP="003E0B09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pPr>
              <w:jc w:val="center"/>
            </w:pPr>
            <w:r>
              <w:t xml:space="preserve">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Default="00966AE8" w:rsidP="003E0B09">
            <w:pPr>
              <w:pBdr>
                <w:bottom w:val="single" w:sz="4" w:space="1" w:color="auto"/>
              </w:pBdr>
            </w:pPr>
            <w:r w:rsidRPr="00966AE8">
              <w:t>53048664</w:t>
            </w:r>
          </w:p>
        </w:tc>
      </w:tr>
      <w:bookmarkEnd w:id="1"/>
    </w:tbl>
    <w:p w:rsidR="00B77648" w:rsidRDefault="00B77648" w:rsidP="005914AA">
      <w:pPr>
        <w:rPr>
          <w:szCs w:val="22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91"/>
        <w:gridCol w:w="5418"/>
      </w:tblGrid>
      <w:tr w:rsidR="0091273F" w:rsidTr="0091273F">
        <w:trPr>
          <w:trHeight w:val="413"/>
        </w:trPr>
        <w:tc>
          <w:tcPr>
            <w:tcW w:w="1447" w:type="dxa"/>
            <w:vMerge w:val="restart"/>
          </w:tcPr>
          <w:p w:rsidR="0091273F" w:rsidRPr="0094425C" w:rsidRDefault="0091273F" w:rsidP="00F36D23"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491" w:type="dxa"/>
            <w:tcBorders>
              <w:top w:val="nil"/>
              <w:bottom w:val="nil"/>
            </w:tcBorders>
          </w:tcPr>
          <w:p w:rsidR="0091273F" w:rsidRDefault="0091273F" w:rsidP="00F36D23">
            <w:r>
              <w:t>Ees ja perekonnanimi:</w:t>
            </w:r>
          </w:p>
        </w:tc>
        <w:tc>
          <w:tcPr>
            <w:tcW w:w="5418" w:type="dxa"/>
            <w:tcBorders>
              <w:top w:val="nil"/>
              <w:bottom w:val="nil"/>
            </w:tcBorders>
          </w:tcPr>
          <w:p w:rsidR="0091273F" w:rsidRDefault="001C6233" w:rsidP="00F36D23">
            <w:pPr>
              <w:pBdr>
                <w:bottom w:val="single" w:sz="4" w:space="1" w:color="auto"/>
              </w:pBdr>
            </w:pPr>
            <w:sdt>
              <w:sdtPr>
                <w:id w:val="1801185887"/>
                <w:placeholder>
                  <w:docPart w:val="50C6C3A939A6446480D02869B089743E"/>
                </w:placeholder>
                <w:text/>
              </w:sdtPr>
              <w:sdtEndPr/>
              <w:sdtContent>
                <w:r w:rsidR="00DD5464">
                  <w:t xml:space="preserve">Pavel </w:t>
                </w:r>
                <w:proofErr w:type="spellStart"/>
                <w:r w:rsidR="00DD5464">
                  <w:t>Boitsov</w:t>
                </w:r>
                <w:proofErr w:type="spellEnd"/>
              </w:sdtContent>
            </w:sdt>
          </w:p>
        </w:tc>
      </w:tr>
      <w:tr w:rsidR="0091273F" w:rsidTr="0091273F">
        <w:trPr>
          <w:trHeight w:val="443"/>
        </w:trPr>
        <w:tc>
          <w:tcPr>
            <w:tcW w:w="1447" w:type="dxa"/>
            <w:vMerge/>
            <w:tcBorders>
              <w:bottom w:val="nil"/>
            </w:tcBorders>
          </w:tcPr>
          <w:p w:rsidR="0091273F" w:rsidRPr="001B56FB" w:rsidRDefault="0091273F" w:rsidP="00F36D23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491" w:type="dxa"/>
            <w:tcBorders>
              <w:top w:val="nil"/>
              <w:bottom w:val="nil"/>
            </w:tcBorders>
          </w:tcPr>
          <w:p w:rsidR="0091273F" w:rsidRDefault="0091273F" w:rsidP="00F36D23">
            <w:pPr>
              <w:jc w:val="center"/>
            </w:pPr>
            <w:r>
              <w:t xml:space="preserve">               Sidevahend:</w:t>
            </w:r>
          </w:p>
        </w:tc>
        <w:tc>
          <w:tcPr>
            <w:tcW w:w="5418" w:type="dxa"/>
            <w:tcBorders>
              <w:top w:val="nil"/>
              <w:bottom w:val="nil"/>
            </w:tcBorders>
          </w:tcPr>
          <w:p w:rsidR="0091273F" w:rsidRDefault="001C6233" w:rsidP="00F36D23">
            <w:pPr>
              <w:pBdr>
                <w:bottom w:val="single" w:sz="4" w:space="1" w:color="auto"/>
              </w:pBdr>
            </w:pPr>
            <w:sdt>
              <w:sdtPr>
                <w:id w:val="2029216559"/>
                <w:placeholder>
                  <w:docPart w:val="CDD80F8DE9584590845350DFABED85B1"/>
                </w:placeholder>
                <w:text/>
              </w:sdtPr>
              <w:sdtEndPr/>
              <w:sdtContent>
                <w:r w:rsidR="00DD5464">
                  <w:t>5566 1812</w:t>
                </w:r>
              </w:sdtContent>
            </w:sdt>
          </w:p>
        </w:tc>
      </w:tr>
    </w:tbl>
    <w:p w:rsidR="001E704F" w:rsidRDefault="001E704F" w:rsidP="006019D0">
      <w:pPr>
        <w:rPr>
          <w:szCs w:val="22"/>
        </w:rPr>
      </w:pPr>
    </w:p>
    <w:p w:rsidR="0091273F" w:rsidRDefault="00A40FC0" w:rsidP="006019D0">
      <w:pPr>
        <w:rPr>
          <w:szCs w:val="22"/>
        </w:rPr>
      </w:pPr>
      <w:r>
        <w:rPr>
          <w:noProof/>
        </w:rPr>
        <w:drawing>
          <wp:inline distT="0" distB="0" distL="0" distR="0">
            <wp:extent cx="5791200" cy="8686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412" cy="868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C0" w:rsidRDefault="00A40FC0" w:rsidP="006019D0">
      <w:pPr>
        <w:rPr>
          <w:szCs w:val="22"/>
        </w:rPr>
      </w:pPr>
    </w:p>
    <w:sdt>
      <w:sdtPr>
        <w:rPr>
          <w:szCs w:val="22"/>
        </w:rPr>
        <w:id w:val="1471246399"/>
        <w:placeholder>
          <w:docPart w:val="EBB117D539D94B1399EDDBFAD761C513"/>
        </w:placeholder>
      </w:sdtPr>
      <w:sdtEndPr/>
      <w:sdtContent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Julgestustalitus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Operatiivbüroo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Põhja prefektuur</w:t>
          </w:r>
        </w:p>
        <w:p w:rsidR="006019D0" w:rsidRPr="00B77648" w:rsidRDefault="00322327" w:rsidP="006019D0">
          <w:pPr>
            <w:rPr>
              <w:szCs w:val="22"/>
            </w:rPr>
          </w:pPr>
          <w:r>
            <w:rPr>
              <w:szCs w:val="22"/>
            </w:rPr>
            <w:t>Politsei- ja Piirivalveamet</w:t>
          </w:r>
        </w:p>
      </w:sdtContent>
    </w:sdt>
    <w:sectPr w:rsidR="006019D0" w:rsidRPr="00B77648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6233" w:rsidRDefault="001C6233" w:rsidP="00DC4D98">
      <w:r>
        <w:separator/>
      </w:r>
    </w:p>
  </w:endnote>
  <w:endnote w:type="continuationSeparator" w:id="0">
    <w:p w:rsidR="001C6233" w:rsidRDefault="001C6233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6233" w:rsidRDefault="001C6233" w:rsidP="00DC4D98">
      <w:r>
        <w:separator/>
      </w:r>
    </w:p>
  </w:footnote>
  <w:footnote w:type="continuationSeparator" w:id="0">
    <w:p w:rsidR="001C6233" w:rsidRDefault="001C6233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4C3C50">
      <w:rPr>
        <w:smallCaps/>
        <w:noProof/>
        <w:sz w:val="20"/>
        <w:szCs w:val="20"/>
      </w:rPr>
      <w:t>6.03.2024 14:44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003D"/>
    <w:rsid w:val="00077059"/>
    <w:rsid w:val="0008389B"/>
    <w:rsid w:val="00124815"/>
    <w:rsid w:val="00127795"/>
    <w:rsid w:val="001660D9"/>
    <w:rsid w:val="001B3661"/>
    <w:rsid w:val="001C6233"/>
    <w:rsid w:val="001E3945"/>
    <w:rsid w:val="001E704F"/>
    <w:rsid w:val="001F1AE9"/>
    <w:rsid w:val="001F6501"/>
    <w:rsid w:val="0025600A"/>
    <w:rsid w:val="00270258"/>
    <w:rsid w:val="0029182D"/>
    <w:rsid w:val="002E657D"/>
    <w:rsid w:val="00322327"/>
    <w:rsid w:val="00336402"/>
    <w:rsid w:val="00350249"/>
    <w:rsid w:val="00377965"/>
    <w:rsid w:val="003A26A5"/>
    <w:rsid w:val="003B5FE1"/>
    <w:rsid w:val="003D59DF"/>
    <w:rsid w:val="003E6CEE"/>
    <w:rsid w:val="003F6F67"/>
    <w:rsid w:val="00402277"/>
    <w:rsid w:val="004149A2"/>
    <w:rsid w:val="0043414F"/>
    <w:rsid w:val="00452998"/>
    <w:rsid w:val="0047508E"/>
    <w:rsid w:val="004845EA"/>
    <w:rsid w:val="00492EEE"/>
    <w:rsid w:val="004B4FC1"/>
    <w:rsid w:val="004C3C50"/>
    <w:rsid w:val="00501257"/>
    <w:rsid w:val="00535511"/>
    <w:rsid w:val="00543981"/>
    <w:rsid w:val="005656A7"/>
    <w:rsid w:val="00567E8C"/>
    <w:rsid w:val="00583125"/>
    <w:rsid w:val="005914AA"/>
    <w:rsid w:val="005B44F5"/>
    <w:rsid w:val="005E3692"/>
    <w:rsid w:val="006019D0"/>
    <w:rsid w:val="0062661F"/>
    <w:rsid w:val="0063353D"/>
    <w:rsid w:val="00634E9B"/>
    <w:rsid w:val="00634F99"/>
    <w:rsid w:val="00635AE0"/>
    <w:rsid w:val="006A71BC"/>
    <w:rsid w:val="006C09F0"/>
    <w:rsid w:val="006C6ABC"/>
    <w:rsid w:val="007015FC"/>
    <w:rsid w:val="00711D98"/>
    <w:rsid w:val="00726CD4"/>
    <w:rsid w:val="0077032B"/>
    <w:rsid w:val="007760EA"/>
    <w:rsid w:val="007B244B"/>
    <w:rsid w:val="007C085B"/>
    <w:rsid w:val="007D46E3"/>
    <w:rsid w:val="007E01C4"/>
    <w:rsid w:val="007F421C"/>
    <w:rsid w:val="008535BA"/>
    <w:rsid w:val="00854480"/>
    <w:rsid w:val="0087293D"/>
    <w:rsid w:val="008749E6"/>
    <w:rsid w:val="00875FF3"/>
    <w:rsid w:val="008B130C"/>
    <w:rsid w:val="0091273F"/>
    <w:rsid w:val="00936F0B"/>
    <w:rsid w:val="00944677"/>
    <w:rsid w:val="009459AD"/>
    <w:rsid w:val="00966AE8"/>
    <w:rsid w:val="00971089"/>
    <w:rsid w:val="009828F9"/>
    <w:rsid w:val="00982D2A"/>
    <w:rsid w:val="009A3AA5"/>
    <w:rsid w:val="009B4D24"/>
    <w:rsid w:val="009B596A"/>
    <w:rsid w:val="009D4E84"/>
    <w:rsid w:val="009E0EFC"/>
    <w:rsid w:val="00A019F4"/>
    <w:rsid w:val="00A2143A"/>
    <w:rsid w:val="00A30C96"/>
    <w:rsid w:val="00A3542A"/>
    <w:rsid w:val="00A40FC0"/>
    <w:rsid w:val="00AB158C"/>
    <w:rsid w:val="00AF0DC8"/>
    <w:rsid w:val="00B00EA3"/>
    <w:rsid w:val="00B0315F"/>
    <w:rsid w:val="00B77648"/>
    <w:rsid w:val="00B87393"/>
    <w:rsid w:val="00BB6F78"/>
    <w:rsid w:val="00C05DEB"/>
    <w:rsid w:val="00C17950"/>
    <w:rsid w:val="00C23C83"/>
    <w:rsid w:val="00C45613"/>
    <w:rsid w:val="00CE66CE"/>
    <w:rsid w:val="00CF584D"/>
    <w:rsid w:val="00D220FE"/>
    <w:rsid w:val="00D36F37"/>
    <w:rsid w:val="00D62E80"/>
    <w:rsid w:val="00DA25A0"/>
    <w:rsid w:val="00DB17B2"/>
    <w:rsid w:val="00DC4D98"/>
    <w:rsid w:val="00DC7D32"/>
    <w:rsid w:val="00DD5464"/>
    <w:rsid w:val="00DF2FD4"/>
    <w:rsid w:val="00E33A75"/>
    <w:rsid w:val="00E94586"/>
    <w:rsid w:val="00EC2BFC"/>
    <w:rsid w:val="00EE6F48"/>
    <w:rsid w:val="00F106B7"/>
    <w:rsid w:val="00F20356"/>
    <w:rsid w:val="00F33869"/>
    <w:rsid w:val="00F8136F"/>
    <w:rsid w:val="00F90CBC"/>
    <w:rsid w:val="00FE23F5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BCA1832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1273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BB117D539D94B1399EDDBFAD761C51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79A2CB1-458A-4455-ABBA-162C74AE86BC}"/>
      </w:docPartPr>
      <w:docPartBody>
        <w:p w:rsidR="007E72C1" w:rsidRDefault="000241DE" w:rsidP="000241DE">
          <w:pPr>
            <w:pStyle w:val="EBB117D539D94B1399EDDBFAD761C513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D504C7252DE2447FBDB7E31C8ED4A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9F107-5426-409F-8631-4465A39E6FFB}"/>
      </w:docPartPr>
      <w:docPartBody>
        <w:p w:rsidR="002A4F37" w:rsidRDefault="00151BDB" w:rsidP="00151BDB">
          <w:pPr>
            <w:pStyle w:val="D504C7252DE2447FBDB7E31C8ED4AAF2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570FA31310EE416E869C3DAD16C39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C2261-9449-417B-A77A-C94AD4AF6E68}"/>
      </w:docPartPr>
      <w:docPartBody>
        <w:p w:rsidR="00AD323B" w:rsidRDefault="002F432F" w:rsidP="002F432F">
          <w:pPr>
            <w:pStyle w:val="570FA31310EE416E869C3DAD16C39A2B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B6099E2CFF9644D0B5BF100CEB10D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0BCE3-F93F-4111-9FDA-F315A7EB5A15}"/>
      </w:docPartPr>
      <w:docPartBody>
        <w:p w:rsidR="00AD323B" w:rsidRDefault="002F432F" w:rsidP="002F432F">
          <w:pPr>
            <w:pStyle w:val="B6099E2CFF9644D0B5BF100CEB10DB3B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D6863E33B81D418DA1ED7A0DC51CDF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AB475-6737-4D11-93B5-DB304F34A64F}"/>
      </w:docPartPr>
      <w:docPartBody>
        <w:p w:rsidR="00AD323B" w:rsidRDefault="002F432F" w:rsidP="002F432F">
          <w:pPr>
            <w:pStyle w:val="D6863E33B81D418DA1ED7A0DC51CDF8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578D99B30D7A43B6B8DDFDC5F3291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3154E-5B3F-490B-AB7B-86056A17D259}"/>
      </w:docPartPr>
      <w:docPartBody>
        <w:p w:rsidR="00AD323B" w:rsidRDefault="002F432F" w:rsidP="002F432F">
          <w:pPr>
            <w:pStyle w:val="578D99B30D7A43B6B8DDFDC5F329170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50C6C3A939A6446480D02869B0897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F57E6-1F1B-4004-A6EA-4C6AA166C58D}"/>
      </w:docPartPr>
      <w:docPartBody>
        <w:p w:rsidR="00AD323B" w:rsidRDefault="002F432F" w:rsidP="002F432F">
          <w:pPr>
            <w:pStyle w:val="50C6C3A939A6446480D02869B089743E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CDD80F8DE9584590845350DFABED8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1D4A6-B697-4ADA-ABC9-61AF58CBA31D}"/>
      </w:docPartPr>
      <w:docPartBody>
        <w:p w:rsidR="009161F8" w:rsidRDefault="00A57723" w:rsidP="00A57723">
          <w:pPr>
            <w:pStyle w:val="CDD80F8DE9584590845350DFABED85B1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A5587"/>
    <w:rsid w:val="000B0967"/>
    <w:rsid w:val="000E4EEB"/>
    <w:rsid w:val="00151BDB"/>
    <w:rsid w:val="00152BF7"/>
    <w:rsid w:val="002518EF"/>
    <w:rsid w:val="00252600"/>
    <w:rsid w:val="002755CF"/>
    <w:rsid w:val="002A4F37"/>
    <w:rsid w:val="002C38E0"/>
    <w:rsid w:val="002F432F"/>
    <w:rsid w:val="00302ACF"/>
    <w:rsid w:val="00434330"/>
    <w:rsid w:val="00476D2C"/>
    <w:rsid w:val="005120FA"/>
    <w:rsid w:val="00637A4D"/>
    <w:rsid w:val="006669CB"/>
    <w:rsid w:val="006D5FEF"/>
    <w:rsid w:val="007B3FD8"/>
    <w:rsid w:val="007C63BF"/>
    <w:rsid w:val="007D50DA"/>
    <w:rsid w:val="007E72C1"/>
    <w:rsid w:val="0083218A"/>
    <w:rsid w:val="00871003"/>
    <w:rsid w:val="009161F8"/>
    <w:rsid w:val="00971488"/>
    <w:rsid w:val="00A57723"/>
    <w:rsid w:val="00AD323B"/>
    <w:rsid w:val="00C51E3A"/>
    <w:rsid w:val="00D331E1"/>
    <w:rsid w:val="00D6627C"/>
    <w:rsid w:val="00DB22C4"/>
    <w:rsid w:val="00DC68B2"/>
    <w:rsid w:val="00E8323F"/>
    <w:rsid w:val="00E92928"/>
    <w:rsid w:val="00EF41C4"/>
    <w:rsid w:val="00F24B8E"/>
    <w:rsid w:val="00F340C8"/>
    <w:rsid w:val="00FC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57723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D504C7252DE2447FBDB7E31C8ED4AAF2">
    <w:name w:val="D504C7252DE2447FBDB7E31C8ED4AAF2"/>
    <w:rsid w:val="00151BDB"/>
  </w:style>
  <w:style w:type="paragraph" w:customStyle="1" w:styleId="570FA31310EE416E869C3DAD16C39A2B">
    <w:name w:val="570FA31310EE416E869C3DAD16C39A2B"/>
    <w:rsid w:val="002F432F"/>
  </w:style>
  <w:style w:type="paragraph" w:customStyle="1" w:styleId="B6099E2CFF9644D0B5BF100CEB10DB3B">
    <w:name w:val="B6099E2CFF9644D0B5BF100CEB10DB3B"/>
    <w:rsid w:val="002F432F"/>
  </w:style>
  <w:style w:type="paragraph" w:customStyle="1" w:styleId="D6863E33B81D418DA1ED7A0DC51CDF8C">
    <w:name w:val="D6863E33B81D418DA1ED7A0DC51CDF8C"/>
    <w:rsid w:val="002F432F"/>
  </w:style>
  <w:style w:type="paragraph" w:customStyle="1" w:styleId="578D99B30D7A43B6B8DDFDC5F329170C">
    <w:name w:val="578D99B30D7A43B6B8DDFDC5F329170C"/>
    <w:rsid w:val="002F432F"/>
  </w:style>
  <w:style w:type="paragraph" w:customStyle="1" w:styleId="50C6C3A939A6446480D02869B089743E">
    <w:name w:val="50C6C3A939A6446480D02869B089743E"/>
    <w:rsid w:val="002F432F"/>
  </w:style>
  <w:style w:type="paragraph" w:customStyle="1" w:styleId="3A1E87009FC74F9A903EB363C4E23A64">
    <w:name w:val="3A1E87009FC74F9A903EB363C4E23A64"/>
    <w:rsid w:val="002F432F"/>
  </w:style>
  <w:style w:type="paragraph" w:customStyle="1" w:styleId="3F4A5E190708491F8E211B9F25911B4B">
    <w:name w:val="3F4A5E190708491F8E211B9F25911B4B"/>
    <w:rsid w:val="002F432F"/>
  </w:style>
  <w:style w:type="paragraph" w:customStyle="1" w:styleId="CDD80F8DE9584590845350DFABED85B1">
    <w:name w:val="CDD80F8DE9584590845350DFABED85B1"/>
    <w:rsid w:val="00A577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209</Words>
  <Characters>1215</Characters>
  <Application>Microsoft Office Word</Application>
  <DocSecurity>0</DocSecurity>
  <Lines>10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77</cp:revision>
  <dcterms:created xsi:type="dcterms:W3CDTF">2017-03-17T10:52:00Z</dcterms:created>
  <dcterms:modified xsi:type="dcterms:W3CDTF">2024-03-06T12:48:00Z</dcterms:modified>
</cp:coreProperties>
</file>